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8B" w:rsidRDefault="00F00B8B" w:rsidP="00872715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>Сводная таблица результатов мониторинга качества образования</w:t>
      </w:r>
    </w:p>
    <w:p w:rsidR="00872715" w:rsidRPr="00222CF1" w:rsidRDefault="00872715" w:rsidP="00872715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бюджетного дошкольного образовательного учреждения «Дубравушка» </w:t>
      </w:r>
      <w:proofErr w:type="spellStart"/>
      <w:r>
        <w:rPr>
          <w:sz w:val="28"/>
          <w:szCs w:val="28"/>
        </w:rPr>
        <w:t>с.Толстая</w:t>
      </w:r>
      <w:proofErr w:type="spellEnd"/>
      <w:r>
        <w:rPr>
          <w:sz w:val="28"/>
          <w:szCs w:val="28"/>
        </w:rPr>
        <w:t xml:space="preserve"> Дубрава</w:t>
      </w:r>
    </w:p>
    <w:p w:rsidR="00F00B8B" w:rsidRPr="00222CF1" w:rsidRDefault="00F00B8B" w:rsidP="00F00B8B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b w:val="0"/>
          <w:bCs w:val="0"/>
          <w:sz w:val="28"/>
          <w:szCs w:val="28"/>
        </w:rPr>
        <w:t>(наименование муниципального образования)</w:t>
      </w:r>
    </w:p>
    <w:p w:rsidR="00F00B8B" w:rsidRDefault="003944B7" w:rsidP="00F00B8B">
      <w:pPr>
        <w:pStyle w:val="20"/>
        <w:tabs>
          <w:tab w:val="left" w:leader="underscore" w:pos="4310"/>
        </w:tabs>
        <w:spacing w:after="18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29 мая 2023 г</w:t>
      </w:r>
    </w:p>
    <w:p w:rsidR="00030F75" w:rsidRPr="00222CF1" w:rsidRDefault="0085585D" w:rsidP="00F00B8B">
      <w:pPr>
        <w:pStyle w:val="20"/>
        <w:tabs>
          <w:tab w:val="left" w:leader="underscore" w:pos="4310"/>
        </w:tabs>
        <w:spacing w:after="180" w:line="240" w:lineRule="auto"/>
        <w:ind w:firstLine="0"/>
        <w:jc w:val="center"/>
        <w:rPr>
          <w:sz w:val="28"/>
          <w:szCs w:val="28"/>
        </w:rPr>
      </w:pPr>
      <w:hyperlink r:id="rId4" w:history="1">
        <w:r w:rsidR="00030F75" w:rsidRPr="0070489A">
          <w:rPr>
            <w:rStyle w:val="a6"/>
            <w:sz w:val="28"/>
            <w:szCs w:val="28"/>
          </w:rPr>
          <w:t>http://dubravuschkasad.my1.ru/index/mkdo_lo/0-43</w:t>
        </w:r>
      </w:hyperlink>
      <w:r w:rsidR="00030F75">
        <w:rPr>
          <w:sz w:val="28"/>
          <w:szCs w:val="28"/>
        </w:rPr>
        <w:t xml:space="preserve"> (вкладка МКДО)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6"/>
        <w:gridCol w:w="3101"/>
        <w:gridCol w:w="1074"/>
        <w:gridCol w:w="1778"/>
        <w:gridCol w:w="9451"/>
      </w:tblGrid>
      <w:tr w:rsidR="00A9552A" w:rsidTr="00F00B8B">
        <w:tc>
          <w:tcPr>
            <w:tcW w:w="988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44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6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420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  <w:tc>
          <w:tcPr>
            <w:tcW w:w="5069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Подтверждающие информацию документы</w:t>
            </w:r>
          </w:p>
        </w:tc>
      </w:tr>
      <w:tr w:rsidR="008B0FB7" w:rsidTr="006C2378">
        <w:tc>
          <w:tcPr>
            <w:tcW w:w="988" w:type="dxa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749" w:type="dxa"/>
            <w:gridSpan w:val="4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A9552A" w:rsidRPr="003467F9" w:rsidTr="00F00B8B">
        <w:tc>
          <w:tcPr>
            <w:tcW w:w="988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44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ООН ДОО, разработанной и утвержденной в ДОО</w:t>
            </w:r>
          </w:p>
        </w:tc>
        <w:tc>
          <w:tcPr>
            <w:tcW w:w="2416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F00B8B" w:rsidRPr="003467F9" w:rsidRDefault="0087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4C2CE8" w:rsidRDefault="004C2CE8" w:rsidP="004C2CE8">
            <w:pPr>
              <w:rPr>
                <w:sz w:val="28"/>
                <w:szCs w:val="28"/>
              </w:rPr>
            </w:pPr>
            <w:r>
              <w:t xml:space="preserve"> </w:t>
            </w:r>
            <w:hyperlink r:id="rId5" w:history="1">
              <w:r w:rsidRPr="00BD05F5">
                <w:rPr>
                  <w:rStyle w:val="a6"/>
                  <w:sz w:val="28"/>
                  <w:szCs w:val="28"/>
                </w:rPr>
                <w:t>http://dubravuschkasad.my1.ru/index/obrazovanie/0-9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F00B8B" w:rsidRPr="003467F9" w:rsidRDefault="004C2C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  <w:bookmarkStart w:id="0" w:name="_GoBack"/>
            <w:bookmarkEnd w:id="0"/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Соответствие ООП ДОО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87271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866551" w:rsidRDefault="0085585D" w:rsidP="007061BF">
            <w:pPr>
              <w:rPr>
                <w:sz w:val="28"/>
                <w:szCs w:val="28"/>
              </w:rPr>
            </w:pPr>
            <w:hyperlink r:id="rId6" w:history="1">
              <w:r w:rsidR="00866551" w:rsidRPr="00BD05F5">
                <w:rPr>
                  <w:rStyle w:val="a6"/>
                  <w:sz w:val="28"/>
                  <w:szCs w:val="28"/>
                </w:rPr>
                <w:t>http://dubravuschkasad.my1.ru/index/obrazovanie/0-9</w:t>
              </w:r>
            </w:hyperlink>
            <w:r w:rsidR="00866551">
              <w:rPr>
                <w:sz w:val="28"/>
                <w:szCs w:val="28"/>
              </w:rPr>
              <w:t xml:space="preserve"> </w:t>
            </w:r>
          </w:p>
          <w:p w:rsidR="00866551" w:rsidRPr="007061BF" w:rsidRDefault="00866551" w:rsidP="00706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АООП/АОП. разработанной и утвержденной в ДОО Данный показатель применим к ДОО. в которых есть дети с ограниченными возможностями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(далее - ОВЗ) и инвалидностью).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:rsidR="007061BF" w:rsidRPr="003467F9" w:rsidRDefault="0087271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9" w:type="dxa"/>
          </w:tcPr>
          <w:p w:rsidR="007061BF" w:rsidRPr="007061BF" w:rsidRDefault="007061BF" w:rsidP="007061BF">
            <w:pPr>
              <w:rPr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Ссылка МОУО на приказ об утверждении результатов проверки (мониторинга)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рабочей программы воспитания ДОО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87271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85585D" w:rsidP="007061BF">
            <w:pPr>
              <w:rPr>
                <w:sz w:val="28"/>
                <w:szCs w:val="28"/>
              </w:rPr>
            </w:pPr>
            <w:hyperlink r:id="rId7" w:history="1">
              <w:r w:rsidR="00866551" w:rsidRPr="00BD05F5">
                <w:rPr>
                  <w:rStyle w:val="a6"/>
                  <w:sz w:val="28"/>
                  <w:szCs w:val="28"/>
                </w:rPr>
                <w:t>http://dubravuschkasad.my1.ru/index/obrazovanie/0-9</w:t>
              </w:r>
            </w:hyperlink>
            <w:r w:rsidR="00866551">
              <w:rPr>
                <w:sz w:val="28"/>
                <w:szCs w:val="28"/>
              </w:rPr>
              <w:t xml:space="preserve"> программа воспитания</w:t>
            </w:r>
          </w:p>
        </w:tc>
      </w:tr>
      <w:tr w:rsidR="003467F9" w:rsidRPr="003467F9" w:rsidTr="00AC4F85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749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физическое развитие)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Обязательная часть ООП ДОО разработана и реализуется на основе комплексных программ, соответствующих требованиям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87271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85585D" w:rsidP="007061BF">
            <w:pPr>
              <w:rPr>
                <w:sz w:val="28"/>
                <w:szCs w:val="28"/>
              </w:rPr>
            </w:pPr>
            <w:hyperlink r:id="rId8" w:history="1">
              <w:r w:rsidR="00866551" w:rsidRPr="00BD05F5">
                <w:rPr>
                  <w:rStyle w:val="a6"/>
                  <w:sz w:val="28"/>
                  <w:szCs w:val="28"/>
                </w:rPr>
                <w:t>http://dubravuschkasad.my1.ru/index/obrazovanie/0-9</w:t>
              </w:r>
            </w:hyperlink>
            <w:r w:rsidR="00866551">
              <w:rPr>
                <w:sz w:val="28"/>
                <w:szCs w:val="28"/>
              </w:rPr>
              <w:t xml:space="preserve"> образовательная программа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Часть ООП ДОО, формируемая участниками образовательных отношений, разработана и реализуется на основе парциальных программ, соответствующих требованиям ФГОС ДО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87271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85585D" w:rsidP="007061BF">
            <w:pPr>
              <w:rPr>
                <w:sz w:val="28"/>
                <w:szCs w:val="28"/>
              </w:rPr>
            </w:pPr>
            <w:hyperlink r:id="rId9" w:history="1">
              <w:r w:rsidR="00866551" w:rsidRPr="00BD05F5">
                <w:rPr>
                  <w:rStyle w:val="a6"/>
                  <w:sz w:val="28"/>
                  <w:szCs w:val="28"/>
                </w:rPr>
                <w:t>http://dubravuschkasad.my1.ru/index/obrazovanie/0-9</w:t>
              </w:r>
            </w:hyperlink>
            <w:r w:rsidR="00866551">
              <w:rPr>
                <w:sz w:val="28"/>
                <w:szCs w:val="28"/>
              </w:rPr>
              <w:t xml:space="preserve"> </w:t>
            </w:r>
          </w:p>
          <w:p w:rsidR="00866551" w:rsidRPr="007061BF" w:rsidRDefault="00866551" w:rsidP="00706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</w:t>
            </w:r>
          </w:p>
        </w:tc>
      </w:tr>
      <w:tr w:rsidR="003467F9" w:rsidRPr="003467F9" w:rsidTr="00844A74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749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3467F9" w:rsidRPr="003467F9" w:rsidTr="00714A13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Кадровые условия</w:t>
            </w:r>
          </w:p>
        </w:tc>
      </w:tr>
      <w:tr w:rsidR="00A9552A" w:rsidRPr="003467F9" w:rsidTr="00F00B8B">
        <w:tc>
          <w:tcPr>
            <w:tcW w:w="988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44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2416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F00B8B" w:rsidRPr="003467F9" w:rsidRDefault="0087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866551" w:rsidRPr="003467F9" w:rsidRDefault="00855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="00866551" w:rsidRPr="00BD05F5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http://dubravuschkasad.my1.ru/index/rukovodstvo_i_pedagogicheskij_sostav/0-11</w:t>
              </w:r>
            </w:hyperlink>
            <w:r w:rsidR="00866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866551">
              <w:rPr>
                <w:rFonts w:ascii="Times New Roman" w:hAnsi="Times New Roman" w:cs="Times New Roman"/>
                <w:bCs/>
                <w:sz w:val="28"/>
                <w:szCs w:val="28"/>
              </w:rPr>
              <w:t>педсостав</w:t>
            </w:r>
            <w:proofErr w:type="spellEnd"/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у педагогов высшего образования (по профилю деятельности)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872715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9" w:type="dxa"/>
          </w:tcPr>
          <w:p w:rsidR="007061BF" w:rsidRPr="007061BF" w:rsidRDefault="007061BF" w:rsidP="007061BF">
            <w:pPr>
              <w:rPr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Ссылка МОУО на приказ об утверждении результатов проверки (мониторинга)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педагогов по результатам аттестации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866551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85585D" w:rsidP="007061BF">
            <w:pPr>
              <w:rPr>
                <w:sz w:val="28"/>
                <w:szCs w:val="28"/>
              </w:rPr>
            </w:pPr>
            <w:hyperlink r:id="rId11" w:history="1">
              <w:r w:rsidR="00866551" w:rsidRPr="00BD05F5">
                <w:rPr>
                  <w:rStyle w:val="a6"/>
                  <w:sz w:val="28"/>
                  <w:szCs w:val="28"/>
                </w:rPr>
                <w:t>http://dubravuschkasad.my1.ru/index/rukovodstvo_i_pedagogicheskij_sostav/0-11</w:t>
              </w:r>
            </w:hyperlink>
            <w:r w:rsidR="00866551">
              <w:rPr>
                <w:sz w:val="28"/>
                <w:szCs w:val="28"/>
              </w:rPr>
              <w:t xml:space="preserve"> </w:t>
            </w:r>
            <w:proofErr w:type="spellStart"/>
            <w:r w:rsidR="00866551">
              <w:rPr>
                <w:sz w:val="28"/>
                <w:szCs w:val="28"/>
              </w:rPr>
              <w:t>педсостав</w:t>
            </w:r>
            <w:proofErr w:type="spellEnd"/>
          </w:p>
        </w:tc>
      </w:tr>
      <w:tr w:rsidR="003467F9" w:rsidRPr="003467F9" w:rsidTr="00110D7E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 предметно-пространственная среда: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Насыщенность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3467F9" w:rsidRDefault="0087271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3944B7" w:rsidRDefault="0085585D" w:rsidP="003944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r w:rsidR="003944B7" w:rsidRPr="00BD05F5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http://dubravuschkasad.my1.ru/index/mkdo_lo/0-43</w:t>
              </w:r>
            </w:hyperlink>
            <w:r w:rsidR="003944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3467F9" w:rsidRDefault="0087271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3944B7" w:rsidRDefault="0085585D" w:rsidP="003944B7">
            <w:pPr>
              <w:rPr>
                <w:sz w:val="28"/>
                <w:szCs w:val="28"/>
              </w:rPr>
            </w:pPr>
            <w:hyperlink r:id="rId13" w:history="1">
              <w:r w:rsidR="003944B7" w:rsidRPr="000E224B">
                <w:rPr>
                  <w:rStyle w:val="a6"/>
                  <w:sz w:val="28"/>
                  <w:szCs w:val="28"/>
                </w:rPr>
                <w:t>http://dubravuschkasad.my1.ru/index/novosti_2023/0-40</w:t>
              </w:r>
            </w:hyperlink>
            <w:r w:rsidR="003944B7">
              <w:rPr>
                <w:sz w:val="28"/>
                <w:szCs w:val="28"/>
              </w:rPr>
              <w:t xml:space="preserve"> </w:t>
            </w:r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3467F9" w:rsidRDefault="0087271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85585D" w:rsidP="007061BF">
            <w:pPr>
              <w:rPr>
                <w:sz w:val="28"/>
                <w:szCs w:val="28"/>
              </w:rPr>
            </w:pPr>
            <w:hyperlink r:id="rId14" w:history="1">
              <w:r w:rsidR="003944B7" w:rsidRPr="000E224B">
                <w:rPr>
                  <w:rStyle w:val="a6"/>
                  <w:sz w:val="28"/>
                  <w:szCs w:val="28"/>
                </w:rPr>
                <w:t>http://dubravuschkasad.my1.ru/index/novosti_2023/0-40</w:t>
              </w:r>
            </w:hyperlink>
            <w:r w:rsidR="003944B7">
              <w:rPr>
                <w:sz w:val="28"/>
                <w:szCs w:val="28"/>
              </w:rPr>
              <w:t xml:space="preserve"> </w:t>
            </w:r>
          </w:p>
        </w:tc>
      </w:tr>
      <w:tr w:rsidR="007061BF" w:rsidRPr="003467F9" w:rsidTr="003944B7">
        <w:trPr>
          <w:trHeight w:val="487"/>
        </w:trPr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3467F9" w:rsidRDefault="0087271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85585D" w:rsidP="007061BF">
            <w:pPr>
              <w:rPr>
                <w:sz w:val="28"/>
                <w:szCs w:val="28"/>
              </w:rPr>
            </w:pPr>
            <w:hyperlink r:id="rId15" w:history="1">
              <w:r w:rsidR="003944B7" w:rsidRPr="000E224B">
                <w:rPr>
                  <w:rStyle w:val="a6"/>
                  <w:sz w:val="28"/>
                  <w:szCs w:val="28"/>
                </w:rPr>
                <w:t>http://dubravuschkasad.my1.ru/index/novosti_2023/0-40</w:t>
              </w:r>
            </w:hyperlink>
            <w:r w:rsidR="003944B7">
              <w:rPr>
                <w:sz w:val="28"/>
                <w:szCs w:val="28"/>
              </w:rPr>
              <w:t xml:space="preserve"> </w:t>
            </w:r>
          </w:p>
          <w:p w:rsidR="003944B7" w:rsidRPr="007061BF" w:rsidRDefault="003944B7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3467F9" w:rsidRDefault="0087271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3944B7" w:rsidRDefault="0085585D" w:rsidP="007061BF">
            <w:pPr>
              <w:rPr>
                <w:sz w:val="28"/>
                <w:szCs w:val="28"/>
              </w:rPr>
            </w:pPr>
            <w:hyperlink r:id="rId16" w:history="1">
              <w:r w:rsidR="003944B7" w:rsidRPr="000E224B">
                <w:rPr>
                  <w:rStyle w:val="a6"/>
                  <w:sz w:val="28"/>
                  <w:szCs w:val="28"/>
                </w:rPr>
                <w:t>http://dubravuschkasad.my1.ru/index/dostupnaja_sreda/0-34</w:t>
              </w:r>
            </w:hyperlink>
            <w:r w:rsidR="003944B7">
              <w:rPr>
                <w:sz w:val="28"/>
                <w:szCs w:val="28"/>
              </w:rPr>
              <w:t xml:space="preserve"> </w:t>
            </w:r>
          </w:p>
          <w:p w:rsidR="007061BF" w:rsidRPr="007061BF" w:rsidRDefault="003944B7" w:rsidP="00706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доступная среда </w:t>
            </w:r>
          </w:p>
        </w:tc>
      </w:tr>
      <w:tr w:rsidR="003467F9" w:rsidRPr="003467F9" w:rsidTr="00BB6121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44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условия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для</w:t>
            </w:r>
            <w:r w:rsidR="002812E0"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</w:p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взаимодействия детей друг с другом</w:t>
            </w:r>
          </w:p>
        </w:tc>
        <w:tc>
          <w:tcPr>
            <w:tcW w:w="2416" w:type="dxa"/>
          </w:tcPr>
          <w:p w:rsidR="00621D3F" w:rsidRPr="003467F9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3467F9" w:rsidRDefault="00872715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Pr="003467F9" w:rsidRDefault="0085585D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="00EE1A05" w:rsidRPr="000E224B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http://dubravuschkasad.my1.ru/index/novosti_2021/0-38</w:t>
              </w:r>
            </w:hyperlink>
            <w:r w:rsidR="00EE1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Организовано взаимодействие педагогов с детьми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87271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85585D" w:rsidP="007061BF">
            <w:pPr>
              <w:rPr>
                <w:sz w:val="28"/>
                <w:szCs w:val="28"/>
              </w:rPr>
            </w:pPr>
            <w:hyperlink r:id="rId18" w:history="1">
              <w:r w:rsidR="005C3B9B" w:rsidRPr="000E224B">
                <w:rPr>
                  <w:rStyle w:val="a6"/>
                  <w:sz w:val="28"/>
                  <w:szCs w:val="28"/>
                </w:rPr>
                <w:t>http://dubravuschkasad.my1.ru/index/novosti_2022/0-39</w:t>
              </w:r>
            </w:hyperlink>
            <w:r w:rsidR="005C3B9B">
              <w:rPr>
                <w:sz w:val="28"/>
                <w:szCs w:val="28"/>
              </w:rPr>
              <w:t xml:space="preserve"> новости 22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87271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85585D" w:rsidP="007061BF">
            <w:pPr>
              <w:rPr>
                <w:sz w:val="28"/>
                <w:szCs w:val="28"/>
              </w:rPr>
            </w:pPr>
            <w:hyperlink r:id="rId19" w:history="1">
              <w:r w:rsidR="00EE1A05" w:rsidRPr="000E224B">
                <w:rPr>
                  <w:rStyle w:val="a6"/>
                  <w:sz w:val="28"/>
                  <w:szCs w:val="28"/>
                </w:rPr>
                <w:t>http://dubravuschkasad.my1.ru/index/novosti_2021/0-38</w:t>
              </w:r>
            </w:hyperlink>
            <w:r w:rsidR="00EE1A05">
              <w:rPr>
                <w:sz w:val="28"/>
                <w:szCs w:val="28"/>
              </w:rPr>
              <w:t xml:space="preserve"> новости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эмоционального благополучия детей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872715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85585D" w:rsidP="007061BF">
            <w:pPr>
              <w:rPr>
                <w:sz w:val="28"/>
                <w:szCs w:val="28"/>
              </w:rPr>
            </w:pPr>
            <w:hyperlink r:id="rId20" w:history="1">
              <w:r w:rsidR="005C3B9B" w:rsidRPr="000E224B">
                <w:rPr>
                  <w:rStyle w:val="a6"/>
                  <w:sz w:val="28"/>
                  <w:szCs w:val="28"/>
                </w:rPr>
                <w:t>http://dubravuschkasad.my1.ru/index/novosti_2022/0-39</w:t>
              </w:r>
            </w:hyperlink>
            <w:r w:rsidR="005C3B9B">
              <w:rPr>
                <w:sz w:val="28"/>
                <w:szCs w:val="28"/>
              </w:rPr>
              <w:t xml:space="preserve"> </w:t>
            </w:r>
          </w:p>
        </w:tc>
      </w:tr>
      <w:tr w:rsidR="003467F9" w:rsidRPr="003467F9" w:rsidTr="00826112">
        <w:tc>
          <w:tcPr>
            <w:tcW w:w="988" w:type="dxa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749" w:type="dxa"/>
            <w:gridSpan w:val="4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3467F9" w:rsidRPr="003467F9" w:rsidTr="0006538D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семьи в образовательной деятельности: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44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 учет мнения родителей при разработке вариативной части ООП ДОО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621D3F" w:rsidRPr="007061BF" w:rsidRDefault="007061BF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eastAsia="Calibri" w:hAnsi="Times New Roman" w:cs="Times New Roman"/>
                <w:sz w:val="28"/>
                <w:szCs w:val="28"/>
              </w:rPr>
              <w:t>Ссылка МОУО на приказ об утверждении результатов проверки (мониторинга)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44" w:type="dxa"/>
          </w:tcPr>
          <w:p w:rsidR="00A9552A" w:rsidRPr="00A9552A" w:rsidRDefault="00A9552A" w:rsidP="00A9552A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своевременное обновление и обеспечение</w:t>
            </w:r>
            <w:r w:rsidRPr="0070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6551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доступности информации</w:t>
            </w:r>
          </w:p>
          <w:p w:rsidR="00621D3F" w:rsidRPr="007061BF" w:rsidRDefault="00A9552A" w:rsidP="00A9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связанной с деятельностью по реализации образовательных программ ДОО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:rsidR="00621D3F" w:rsidRPr="003467F9" w:rsidRDefault="00866551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Pr="00866551" w:rsidRDefault="0085585D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1" w:history="1">
              <w:r w:rsidR="00866551" w:rsidRPr="00866551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http://dubravuschkasad.my1.ru/index/novosti_2023/0-40</w:t>
              </w:r>
            </w:hyperlink>
            <w:r w:rsidR="00866551" w:rsidRPr="00866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66551" w:rsidRPr="003467F9" w:rsidRDefault="00866551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6551">
              <w:rPr>
                <w:rFonts w:ascii="Times New Roman" w:hAnsi="Times New Roman" w:cs="Times New Roman"/>
                <w:bCs/>
                <w:sz w:val="28"/>
                <w:szCs w:val="28"/>
              </w:rPr>
              <w:t>новости 23</w:t>
            </w:r>
          </w:p>
        </w:tc>
      </w:tr>
      <w:tr w:rsidR="003467F9" w:rsidRPr="003467F9" w:rsidTr="00557C24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Удовлетворённость семьи образовательными услугами: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44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семьи образовательными услугами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3467F9" w:rsidRDefault="00A157E7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Default="0085585D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2" w:history="1">
              <w:r w:rsidR="00A157E7" w:rsidRPr="00BD05F5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http://dubravuschkasad.my1.ru/index/mkdo_lo/0-43</w:t>
              </w:r>
            </w:hyperlink>
            <w:r w:rsidR="00A157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157E7" w:rsidRPr="00A157E7" w:rsidRDefault="00A157E7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удовлетворенность родителей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мкдо</w:t>
            </w:r>
            <w:proofErr w:type="spellEnd"/>
          </w:p>
        </w:tc>
      </w:tr>
      <w:tr w:rsidR="003467F9" w:rsidRPr="003467F9" w:rsidTr="001D06C0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поддержка развития детей в семье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Организовано информационное просвещение родителей (законных представителей)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A157E7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85585D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157E7" w:rsidRPr="00BD0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http://dubravuschkasad.my1.ru/index/dlja_vas_roditeli/0-42</w:t>
              </w:r>
            </w:hyperlink>
          </w:p>
          <w:p w:rsidR="00A157E7" w:rsidRPr="007061BF" w:rsidRDefault="00A157E7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вас родители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 базе ОО действуют дополнительные структурные подразделения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A1279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069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Ссылка МОУО на приказ об утверждении результатов проверки (мониторинга)</w:t>
            </w:r>
          </w:p>
        </w:tc>
      </w:tr>
      <w:tr w:rsidR="002812E0" w:rsidRPr="003467F9" w:rsidTr="00897CBB">
        <w:tc>
          <w:tcPr>
            <w:tcW w:w="988" w:type="dxa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749" w:type="dxa"/>
            <w:gridSpan w:val="4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качества услуг по присмотру и уходу</w:t>
            </w:r>
          </w:p>
        </w:tc>
      </w:tr>
      <w:tr w:rsidR="003467F9" w:rsidRPr="003467F9" w:rsidTr="002B35F0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мероприятий по сохранению и укреплению здоровья воспитанников: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развивающей предметно - пространственной среды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A1279C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7479E" w:rsidRDefault="0085585D" w:rsidP="007061BF">
            <w:pPr>
              <w:rPr>
                <w:rStyle w:val="a6"/>
                <w:sz w:val="28"/>
                <w:szCs w:val="28"/>
              </w:rPr>
            </w:pPr>
            <w:hyperlink r:id="rId24" w:history="1">
              <w:r w:rsidR="006200ED" w:rsidRPr="002A6AC8">
                <w:rPr>
                  <w:rStyle w:val="a6"/>
                  <w:sz w:val="28"/>
                  <w:szCs w:val="28"/>
                </w:rPr>
                <w:t>http://dubravuschkasad.my1.ru/dokyment/osmotr_plashhadki.pdf</w:t>
              </w:r>
            </w:hyperlink>
          </w:p>
          <w:p w:rsidR="007061BF" w:rsidRDefault="006200ED" w:rsidP="00706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акт осмотра площадки</w:t>
            </w:r>
          </w:p>
          <w:p w:rsidR="004312F7" w:rsidRDefault="004312F7" w:rsidP="007061BF">
            <w:pPr>
              <w:rPr>
                <w:sz w:val="28"/>
                <w:szCs w:val="28"/>
              </w:rPr>
            </w:pPr>
          </w:p>
          <w:p w:rsidR="004312F7" w:rsidRDefault="0085585D" w:rsidP="004312F7">
            <w:pPr>
              <w:rPr>
                <w:sz w:val="28"/>
                <w:szCs w:val="28"/>
              </w:rPr>
            </w:pPr>
            <w:hyperlink r:id="rId25" w:history="1">
              <w:r w:rsidR="004312F7" w:rsidRPr="00BD05F5">
                <w:rPr>
                  <w:rStyle w:val="a6"/>
                  <w:sz w:val="28"/>
                  <w:szCs w:val="28"/>
                </w:rPr>
                <w:t>http://dubravuschkasad.my1.ru/index/dokumenty/0-8</w:t>
              </w:r>
            </w:hyperlink>
            <w:r w:rsidR="004312F7">
              <w:rPr>
                <w:sz w:val="28"/>
                <w:szCs w:val="28"/>
              </w:rPr>
              <w:t xml:space="preserve"> </w:t>
            </w:r>
          </w:p>
          <w:p w:rsidR="004312F7" w:rsidRDefault="004312F7" w:rsidP="004312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самообследование</w:t>
            </w:r>
            <w:proofErr w:type="spellEnd"/>
          </w:p>
          <w:p w:rsidR="004312F7" w:rsidRPr="007061BF" w:rsidRDefault="004312F7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 реализуется комплекс</w:t>
            </w:r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оздоровительных мероприятий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A157E7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" w:history="1">
              <w:r w:rsidR="00B111F4" w:rsidRPr="00BD0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http://dubravuschkasad.my1.ru/index/zdorovyj_region_2019/0-27</w:t>
              </w:r>
            </w:hyperlink>
            <w:r w:rsidR="00B11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1F4" w:rsidRPr="007061BF" w:rsidRDefault="00B111F4" w:rsidP="007061B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на улице</w:t>
            </w:r>
          </w:p>
        </w:tc>
      </w:tr>
      <w:tr w:rsidR="003467F9" w:rsidRPr="003467F9" w:rsidTr="00D23BC4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комплексной безопасности в ДОО</w:t>
            </w:r>
          </w:p>
        </w:tc>
      </w:tr>
      <w:tr w:rsidR="002812E0" w:rsidRPr="003467F9" w:rsidTr="00F00B8B">
        <w:tc>
          <w:tcPr>
            <w:tcW w:w="988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844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внутренних помещений и внешней территории</w:t>
            </w:r>
          </w:p>
        </w:tc>
        <w:tc>
          <w:tcPr>
            <w:tcW w:w="2416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2812E0" w:rsidRPr="003467F9" w:rsidRDefault="00A1279C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2812E0" w:rsidRPr="007061BF" w:rsidRDefault="0085585D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7" w:history="1">
              <w:r w:rsidR="005C3B9B" w:rsidRPr="000E224B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http://dubravuschkasad.my1.ru/index/mkdo_lo/0-43</w:t>
              </w:r>
            </w:hyperlink>
            <w:r w:rsidR="005C3B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акт готовности </w:t>
            </w:r>
          </w:p>
        </w:tc>
      </w:tr>
      <w:tr w:rsidR="003467F9" w:rsidRPr="003467F9" w:rsidTr="00C01CFF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</w:tr>
      <w:tr w:rsidR="002812E0" w:rsidRPr="003467F9" w:rsidTr="00F00B8B">
        <w:tc>
          <w:tcPr>
            <w:tcW w:w="988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44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утвержденных нормативно-правовых актов, регулирующих выполнение норм хозяйственно- бытового обслуживания и процедур ухода за воспитанниками с учетом </w:t>
            </w:r>
            <w:proofErr w:type="spellStart"/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416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2812E0" w:rsidRPr="003467F9" w:rsidRDefault="004312F7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2812E0" w:rsidRPr="007061BF" w:rsidRDefault="0085585D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8" w:history="1">
              <w:r w:rsidR="005C3B9B" w:rsidRPr="000E224B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http://dubravuschkasad.my1.ru/index/mkdo_lo/0-43</w:t>
              </w:r>
            </w:hyperlink>
            <w:r w:rsidR="005C3B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акт готовности</w:t>
            </w:r>
          </w:p>
        </w:tc>
      </w:tr>
      <w:tr w:rsidR="008B0FB7" w:rsidRPr="003467F9" w:rsidTr="00B645BA">
        <w:tc>
          <w:tcPr>
            <w:tcW w:w="988" w:type="dxa"/>
          </w:tcPr>
          <w:p w:rsidR="008B0FB7" w:rsidRPr="003467F9" w:rsidRDefault="008B0FB7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749" w:type="dxa"/>
            <w:gridSpan w:val="4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управления в дошкольных образовательных организациях</w:t>
            </w:r>
          </w:p>
        </w:tc>
      </w:tr>
      <w:tr w:rsidR="008B0FB7" w:rsidRPr="003467F9" w:rsidTr="00F00B8B">
        <w:tc>
          <w:tcPr>
            <w:tcW w:w="988" w:type="dxa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844" w:type="dxa"/>
          </w:tcPr>
          <w:p w:rsidR="008B0FB7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ДОО требуемого профессионального образования</w:t>
            </w:r>
          </w:p>
        </w:tc>
        <w:tc>
          <w:tcPr>
            <w:tcW w:w="2416" w:type="dxa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8B0FB7" w:rsidRPr="003467F9" w:rsidRDefault="00A1279C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8B0FB7" w:rsidRPr="00B111F4" w:rsidRDefault="0085585D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9" w:history="1">
              <w:r w:rsidR="00B111F4" w:rsidRPr="00B111F4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http://dubravuschkasad.my1.ru/index/rukovodstvo_i_pedagogicheskij_sostav/0-11</w:t>
              </w:r>
            </w:hyperlink>
            <w:r w:rsidR="00B111F4" w:rsidRPr="00B11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функционирование</w:t>
            </w:r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внутренней системы оценки качества образования в ДОО (далее - ВСОКО).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5C3B9B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4312F7" w:rsidRDefault="004312F7" w:rsidP="007061BF">
            <w:pPr>
              <w:rPr>
                <w:sz w:val="28"/>
                <w:szCs w:val="28"/>
              </w:rPr>
            </w:pPr>
          </w:p>
          <w:p w:rsidR="004312F7" w:rsidRDefault="0085585D" w:rsidP="007061BF">
            <w:pPr>
              <w:rPr>
                <w:sz w:val="28"/>
                <w:szCs w:val="28"/>
              </w:rPr>
            </w:pPr>
            <w:hyperlink r:id="rId30" w:history="1">
              <w:r w:rsidR="004312F7" w:rsidRPr="000E224B">
                <w:rPr>
                  <w:rStyle w:val="a6"/>
                  <w:sz w:val="28"/>
                  <w:szCs w:val="28"/>
                </w:rPr>
                <w:t>http://dubravuschkasad.my1.ru/index/vsoko/0-45</w:t>
              </w:r>
            </w:hyperlink>
            <w:r w:rsidR="004312F7">
              <w:rPr>
                <w:sz w:val="28"/>
                <w:szCs w:val="28"/>
              </w:rPr>
              <w:t xml:space="preserve"> </w:t>
            </w:r>
          </w:p>
          <w:p w:rsidR="004312F7" w:rsidRPr="007061BF" w:rsidRDefault="004312F7" w:rsidP="00706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ВСОКО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B111F4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7479E" w:rsidRDefault="0085585D" w:rsidP="007061BF">
            <w:pPr>
              <w:rPr>
                <w:sz w:val="28"/>
                <w:szCs w:val="28"/>
              </w:rPr>
            </w:pPr>
            <w:hyperlink r:id="rId31" w:history="1">
              <w:r w:rsidR="00B111F4" w:rsidRPr="00BD05F5">
                <w:rPr>
                  <w:rStyle w:val="a6"/>
                  <w:sz w:val="28"/>
                  <w:szCs w:val="28"/>
                </w:rPr>
                <w:t>http://dubravuschkasad.my1.ru/index/obrazovanie/0-9</w:t>
              </w:r>
            </w:hyperlink>
          </w:p>
          <w:p w:rsidR="00B111F4" w:rsidRPr="007061BF" w:rsidRDefault="00B111F4" w:rsidP="00706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479E">
              <w:rPr>
                <w:sz w:val="28"/>
                <w:szCs w:val="28"/>
              </w:rPr>
              <w:t>программа развития</w:t>
            </w:r>
          </w:p>
        </w:tc>
      </w:tr>
    </w:tbl>
    <w:p w:rsidR="00486752" w:rsidRPr="003467F9" w:rsidRDefault="00486752">
      <w:pPr>
        <w:rPr>
          <w:rFonts w:ascii="Times New Roman" w:hAnsi="Times New Roman" w:cs="Times New Roman"/>
          <w:sz w:val="28"/>
          <w:szCs w:val="28"/>
        </w:rPr>
      </w:pPr>
    </w:p>
    <w:sectPr w:rsidR="00486752" w:rsidRPr="003467F9" w:rsidSect="00F00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89"/>
    <w:rsid w:val="00030F75"/>
    <w:rsid w:val="002812E0"/>
    <w:rsid w:val="002F1915"/>
    <w:rsid w:val="003467F9"/>
    <w:rsid w:val="003944B7"/>
    <w:rsid w:val="004312F7"/>
    <w:rsid w:val="00486752"/>
    <w:rsid w:val="004C2CE8"/>
    <w:rsid w:val="005C3489"/>
    <w:rsid w:val="005C3B9B"/>
    <w:rsid w:val="005C70CA"/>
    <w:rsid w:val="006200ED"/>
    <w:rsid w:val="00621D3F"/>
    <w:rsid w:val="007061BF"/>
    <w:rsid w:val="0077479E"/>
    <w:rsid w:val="0085585D"/>
    <w:rsid w:val="00866551"/>
    <w:rsid w:val="00872715"/>
    <w:rsid w:val="008B0FB7"/>
    <w:rsid w:val="00A1279C"/>
    <w:rsid w:val="00A157E7"/>
    <w:rsid w:val="00A9552A"/>
    <w:rsid w:val="00AE5433"/>
    <w:rsid w:val="00B111F4"/>
    <w:rsid w:val="00B36A95"/>
    <w:rsid w:val="00C474F9"/>
    <w:rsid w:val="00EE1A05"/>
    <w:rsid w:val="00F0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E6A0"/>
  <w15:chartTrackingRefBased/>
  <w15:docId w15:val="{865149EE-1B10-4B62-A414-3E553098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0B8B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0B8B"/>
    <w:pPr>
      <w:widowControl w:val="0"/>
      <w:spacing w:after="320" w:line="283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F0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1D3F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621D3F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200E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111F4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ubravuschkasad.my1.ru/index/novosti_2023/0-40" TargetMode="External"/><Relationship Id="rId18" Type="http://schemas.openxmlformats.org/officeDocument/2006/relationships/hyperlink" Target="http://dubravuschkasad.my1.ru/index/novosti_2022/0-39" TargetMode="External"/><Relationship Id="rId26" Type="http://schemas.openxmlformats.org/officeDocument/2006/relationships/hyperlink" Target="http://dubravuschkasad.my1.ru/index/zdorovyj_region_2019/0-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ubravuschkasad.my1.ru/index/novosti_2023/0-40" TargetMode="External"/><Relationship Id="rId7" Type="http://schemas.openxmlformats.org/officeDocument/2006/relationships/hyperlink" Target="http://dubravuschkasad.my1.ru/index/obrazovanie/0-9" TargetMode="External"/><Relationship Id="rId12" Type="http://schemas.openxmlformats.org/officeDocument/2006/relationships/hyperlink" Target="http://dubravuschkasad.my1.ru/index/mkdo_lo/0-43" TargetMode="External"/><Relationship Id="rId17" Type="http://schemas.openxmlformats.org/officeDocument/2006/relationships/hyperlink" Target="http://dubravuschkasad.my1.ru/index/novosti_2021/0-38" TargetMode="External"/><Relationship Id="rId25" Type="http://schemas.openxmlformats.org/officeDocument/2006/relationships/hyperlink" Target="http://dubravuschkasad.my1.ru/index/dokumenty/0-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ubravuschkasad.my1.ru/index/dostupnaja_sreda/0-34" TargetMode="External"/><Relationship Id="rId20" Type="http://schemas.openxmlformats.org/officeDocument/2006/relationships/hyperlink" Target="http://dubravuschkasad.my1.ru/index/novosti_2022/0-39" TargetMode="External"/><Relationship Id="rId29" Type="http://schemas.openxmlformats.org/officeDocument/2006/relationships/hyperlink" Target="http://dubravuschkasad.my1.ru/index/rukovodstvo_i_pedagogicheskij_sostav/0-11" TargetMode="External"/><Relationship Id="rId1" Type="http://schemas.openxmlformats.org/officeDocument/2006/relationships/styles" Target="styles.xml"/><Relationship Id="rId6" Type="http://schemas.openxmlformats.org/officeDocument/2006/relationships/hyperlink" Target="http://dubravuschkasad.my1.ru/index/obrazovanie/0-9" TargetMode="External"/><Relationship Id="rId11" Type="http://schemas.openxmlformats.org/officeDocument/2006/relationships/hyperlink" Target="http://dubravuschkasad.my1.ru/index/rukovodstvo_i_pedagogicheskij_sostav/0-11" TargetMode="External"/><Relationship Id="rId24" Type="http://schemas.openxmlformats.org/officeDocument/2006/relationships/hyperlink" Target="http://dubravuschkasad.my1.ru/dokyment/osmotr_plashhadki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ubravuschkasad.my1.ru/index/obrazovanie/0-9" TargetMode="External"/><Relationship Id="rId15" Type="http://schemas.openxmlformats.org/officeDocument/2006/relationships/hyperlink" Target="http://dubravuschkasad.my1.ru/index/novosti_2023/0-40" TargetMode="External"/><Relationship Id="rId23" Type="http://schemas.openxmlformats.org/officeDocument/2006/relationships/hyperlink" Target="http://dubravuschkasad.my1.ru/index/dlja_vas_roditeli/0-42" TargetMode="External"/><Relationship Id="rId28" Type="http://schemas.openxmlformats.org/officeDocument/2006/relationships/hyperlink" Target="http://dubravuschkasad.my1.ru/index/mkdo_lo/0-43" TargetMode="External"/><Relationship Id="rId10" Type="http://schemas.openxmlformats.org/officeDocument/2006/relationships/hyperlink" Target="http://dubravuschkasad.my1.ru/index/rukovodstvo_i_pedagogicheskij_sostav/0-11" TargetMode="External"/><Relationship Id="rId19" Type="http://schemas.openxmlformats.org/officeDocument/2006/relationships/hyperlink" Target="http://dubravuschkasad.my1.ru/index/novosti_2021/0-38" TargetMode="External"/><Relationship Id="rId31" Type="http://schemas.openxmlformats.org/officeDocument/2006/relationships/hyperlink" Target="http://dubravuschkasad.my1.ru/index/obrazovanie/0-9" TargetMode="External"/><Relationship Id="rId4" Type="http://schemas.openxmlformats.org/officeDocument/2006/relationships/hyperlink" Target="http://dubravuschkasad.my1.ru/index/mkdo_lo/0-43" TargetMode="External"/><Relationship Id="rId9" Type="http://schemas.openxmlformats.org/officeDocument/2006/relationships/hyperlink" Target="http://dubravuschkasad.my1.ru/index/obrazovanie/0-9" TargetMode="External"/><Relationship Id="rId14" Type="http://schemas.openxmlformats.org/officeDocument/2006/relationships/hyperlink" Target="http://dubravuschkasad.my1.ru/index/novosti_2023/0-40" TargetMode="External"/><Relationship Id="rId22" Type="http://schemas.openxmlformats.org/officeDocument/2006/relationships/hyperlink" Target="http://dubravuschkasad.my1.ru/index/mkdo_lo/0-43" TargetMode="External"/><Relationship Id="rId27" Type="http://schemas.openxmlformats.org/officeDocument/2006/relationships/hyperlink" Target="http://dubravuschkasad.my1.ru/index/mkdo_lo/0-43" TargetMode="External"/><Relationship Id="rId30" Type="http://schemas.openxmlformats.org/officeDocument/2006/relationships/hyperlink" Target="http://dubravuschkasad.my1.ru/index/vsoko/0-45" TargetMode="External"/><Relationship Id="rId8" Type="http://schemas.openxmlformats.org/officeDocument/2006/relationships/hyperlink" Target="http://dubravuschkasad.my1.ru/index/obrazovanie/0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ДригаАллаВикторовна</dc:creator>
  <cp:keywords/>
  <dc:description/>
  <cp:lastModifiedBy>Дубравушка Т.Дубрава</cp:lastModifiedBy>
  <cp:revision>12</cp:revision>
  <cp:lastPrinted>2023-05-29T06:24:00Z</cp:lastPrinted>
  <dcterms:created xsi:type="dcterms:W3CDTF">2023-05-22T08:15:00Z</dcterms:created>
  <dcterms:modified xsi:type="dcterms:W3CDTF">2023-05-29T08:23:00Z</dcterms:modified>
</cp:coreProperties>
</file>